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E5D4" w14:textId="42676ECD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  <w:r w:rsidRPr="004B69D3">
        <w:rPr>
          <w:rFonts w:ascii="ＭＳ 明朝" w:eastAsia="ＭＳ 明朝" w:hAnsi="ＭＳ 明朝" w:hint="eastAsia"/>
          <w:sz w:val="24"/>
          <w:szCs w:val="24"/>
        </w:rPr>
        <w:t>別紙</w:t>
      </w:r>
      <w:r w:rsidR="00A76953">
        <w:rPr>
          <w:rFonts w:ascii="ＭＳ 明朝" w:eastAsia="ＭＳ 明朝" w:hAnsi="ＭＳ 明朝" w:hint="eastAsia"/>
          <w:sz w:val="24"/>
          <w:szCs w:val="24"/>
        </w:rPr>
        <w:t>３</w:t>
      </w:r>
    </w:p>
    <w:p w14:paraId="74E29AEA" w14:textId="345E0B9A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16EFF1E2" w14:textId="4ACF8D02" w:rsidR="004B69D3" w:rsidRPr="004B69D3" w:rsidRDefault="004B69D3" w:rsidP="00B160A7">
      <w:pPr>
        <w:jc w:val="center"/>
        <w:rPr>
          <w:rFonts w:ascii="ＭＳ 明朝" w:eastAsia="ＭＳ 明朝" w:hAnsi="ＭＳ 明朝"/>
          <w:sz w:val="24"/>
          <w:szCs w:val="24"/>
        </w:rPr>
      </w:pPr>
      <w:r w:rsidRPr="004B69D3">
        <w:rPr>
          <w:rFonts w:ascii="ＭＳ 明朝" w:eastAsia="ＭＳ 明朝" w:hAnsi="ＭＳ 明朝" w:hint="eastAsia"/>
          <w:sz w:val="24"/>
          <w:szCs w:val="24"/>
        </w:rPr>
        <w:t>村税等確認同意書</w:t>
      </w:r>
    </w:p>
    <w:p w14:paraId="474323CF" w14:textId="75C185B3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1C332B80" w14:textId="71C27680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  <w:r w:rsidRPr="004B69D3">
        <w:rPr>
          <w:rFonts w:ascii="ＭＳ 明朝" w:eastAsia="ＭＳ 明朝" w:hAnsi="ＭＳ 明朝" w:hint="eastAsia"/>
          <w:sz w:val="24"/>
          <w:szCs w:val="24"/>
        </w:rPr>
        <w:t xml:space="preserve">　私は、三宅村宿泊事業者等支援補助金交付申請において、三宅村長が村税</w:t>
      </w:r>
      <w:r>
        <w:rPr>
          <w:rFonts w:ascii="ＭＳ 明朝" w:eastAsia="ＭＳ 明朝" w:hAnsi="ＭＳ 明朝" w:hint="eastAsia"/>
          <w:sz w:val="24"/>
          <w:szCs w:val="24"/>
        </w:rPr>
        <w:t>・使用料</w:t>
      </w:r>
      <w:r w:rsidRPr="004B69D3">
        <w:rPr>
          <w:rFonts w:ascii="ＭＳ 明朝" w:eastAsia="ＭＳ 明朝" w:hAnsi="ＭＳ 明朝" w:hint="eastAsia"/>
          <w:sz w:val="24"/>
          <w:szCs w:val="24"/>
        </w:rPr>
        <w:t>等の納入状況について確認することに同意します。</w:t>
      </w:r>
    </w:p>
    <w:p w14:paraId="2EEDE58C" w14:textId="688ECFF2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  <w:r w:rsidRPr="004B69D3">
        <w:rPr>
          <w:rFonts w:ascii="ＭＳ 明朝" w:eastAsia="ＭＳ 明朝" w:hAnsi="ＭＳ 明朝" w:hint="eastAsia"/>
          <w:sz w:val="24"/>
          <w:szCs w:val="24"/>
        </w:rPr>
        <w:t xml:space="preserve">　調査の結果、滞納等がある場合には、補助金の不交付となることについて異議ありません。</w:t>
      </w:r>
    </w:p>
    <w:p w14:paraId="49CC7385" w14:textId="437891C7" w:rsidR="004B69D3" w:rsidRP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20BF8729" w14:textId="77777777" w:rsidR="004B69D3" w:rsidRPr="004B69D3" w:rsidRDefault="004B69D3" w:rsidP="004B69D3">
      <w:pPr>
        <w:pStyle w:val="a8"/>
      </w:pPr>
      <w:r w:rsidRPr="004B69D3">
        <w:rPr>
          <w:rFonts w:hint="eastAsia"/>
        </w:rPr>
        <w:t>記</w:t>
      </w:r>
    </w:p>
    <w:p w14:paraId="6EB1028A" w14:textId="0F61CD49" w:rsidR="004B69D3" w:rsidRPr="004B69D3" w:rsidRDefault="004B69D3" w:rsidP="004B69D3">
      <w:pPr>
        <w:rPr>
          <w:rFonts w:ascii="ＭＳ 明朝" w:eastAsia="ＭＳ 明朝" w:hAnsi="ＭＳ 明朝"/>
          <w:sz w:val="24"/>
          <w:szCs w:val="24"/>
        </w:rPr>
      </w:pPr>
    </w:p>
    <w:p w14:paraId="50A9CC7F" w14:textId="28A640EB" w:rsid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調査対象</w:t>
      </w:r>
      <w:r w:rsidR="00F000E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B69D3">
        <w:rPr>
          <w:rFonts w:ascii="ＭＳ 明朝" w:eastAsia="ＭＳ 明朝" w:hAnsi="ＭＳ 明朝" w:hint="eastAsia"/>
          <w:sz w:val="24"/>
          <w:szCs w:val="24"/>
        </w:rPr>
        <w:t>村税</w:t>
      </w:r>
      <w:r>
        <w:rPr>
          <w:rFonts w:ascii="ＭＳ 明朝" w:eastAsia="ＭＳ 明朝" w:hAnsi="ＭＳ 明朝" w:hint="eastAsia"/>
          <w:sz w:val="24"/>
          <w:szCs w:val="24"/>
        </w:rPr>
        <w:t>・使用料</w:t>
      </w:r>
      <w:r w:rsidRPr="004B69D3">
        <w:rPr>
          <w:rFonts w:ascii="ＭＳ 明朝" w:eastAsia="ＭＳ 明朝" w:hAnsi="ＭＳ 明朝" w:hint="eastAsia"/>
          <w:sz w:val="24"/>
          <w:szCs w:val="24"/>
        </w:rPr>
        <w:t>等の納入状況</w:t>
      </w:r>
    </w:p>
    <w:p w14:paraId="75628A19" w14:textId="240F327E" w:rsidR="004B69D3" w:rsidRPr="00F000E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49C521ED" w14:textId="07AA73BC" w:rsid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使用目的</w:t>
      </w:r>
      <w:r w:rsidR="00F000E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補助金交付の決定に関する審査</w:t>
      </w:r>
    </w:p>
    <w:p w14:paraId="3D84537A" w14:textId="4801A273" w:rsid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1E66919A" w14:textId="37E03F10" w:rsid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p w14:paraId="0E661776" w14:textId="15227115" w:rsidR="004B69D3" w:rsidRDefault="00B160A7" w:rsidP="006E2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p w14:paraId="187722C9" w14:textId="428B8C2D" w:rsidR="00B160A7" w:rsidRDefault="00B160A7" w:rsidP="006E2A73">
      <w:pPr>
        <w:rPr>
          <w:rFonts w:ascii="ＭＳ 明朝" w:eastAsia="ＭＳ 明朝" w:hAnsi="ＭＳ 明朝"/>
          <w:sz w:val="24"/>
          <w:szCs w:val="24"/>
        </w:rPr>
      </w:pPr>
    </w:p>
    <w:p w14:paraId="5ED69AC7" w14:textId="1888C26B" w:rsidR="00B160A7" w:rsidRDefault="00B160A7" w:rsidP="006E2A73">
      <w:pPr>
        <w:rPr>
          <w:rFonts w:ascii="ＭＳ 明朝" w:eastAsia="ＭＳ 明朝" w:hAnsi="ＭＳ 明朝"/>
          <w:sz w:val="24"/>
          <w:szCs w:val="24"/>
        </w:rPr>
      </w:pPr>
    </w:p>
    <w:p w14:paraId="1E61CC76" w14:textId="02058F24" w:rsidR="00B160A7" w:rsidRDefault="00B160A7" w:rsidP="006E2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東京都三宅島三宅村長　様</w:t>
      </w:r>
    </w:p>
    <w:p w14:paraId="138EBC72" w14:textId="4432A5E9" w:rsidR="00B160A7" w:rsidRDefault="00B160A7" w:rsidP="006E2A73">
      <w:pPr>
        <w:rPr>
          <w:rFonts w:ascii="ＭＳ 明朝" w:eastAsia="ＭＳ 明朝" w:hAnsi="ＭＳ 明朝"/>
          <w:sz w:val="24"/>
          <w:szCs w:val="24"/>
        </w:rPr>
      </w:pPr>
    </w:p>
    <w:p w14:paraId="62BEC748" w14:textId="6137FF07" w:rsidR="00B160A7" w:rsidRDefault="00B160A7" w:rsidP="00B160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（納税義務者）　　　　　　　　　　　　　　　　</w:t>
      </w:r>
    </w:p>
    <w:p w14:paraId="25BB7C30" w14:textId="0AB5E50B" w:rsidR="00B160A7" w:rsidRPr="008505E8" w:rsidRDefault="00B160A7" w:rsidP="00B160A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住所</w:t>
      </w:r>
      <w:r w:rsidR="00C9093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6CAF29B" w14:textId="08ACBF8B" w:rsidR="00B160A7" w:rsidRPr="008505E8" w:rsidRDefault="00B160A7" w:rsidP="00B160A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氏名</w:t>
      </w:r>
      <w:r w:rsidR="00C9093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60887939" w14:textId="4D1695A6" w:rsidR="00B22DFF" w:rsidRDefault="00B22DFF" w:rsidP="006E2A73">
      <w:pPr>
        <w:rPr>
          <w:rFonts w:ascii="ＭＳ 明朝" w:eastAsia="ＭＳ 明朝" w:hAnsi="ＭＳ 明朝"/>
          <w:sz w:val="24"/>
          <w:szCs w:val="24"/>
        </w:rPr>
      </w:pPr>
    </w:p>
    <w:p w14:paraId="7677D3DF" w14:textId="77777777" w:rsidR="00F61E58" w:rsidRDefault="00F61E58" w:rsidP="006E2A73">
      <w:pPr>
        <w:rPr>
          <w:rFonts w:ascii="ＭＳ 明朝" w:eastAsia="ＭＳ 明朝" w:hAnsi="ＭＳ 明朝"/>
          <w:sz w:val="24"/>
          <w:szCs w:val="24"/>
        </w:rPr>
      </w:pPr>
    </w:p>
    <w:p w14:paraId="61AC9311" w14:textId="1B809117" w:rsidR="00B22DFF" w:rsidRDefault="00B22DFF" w:rsidP="00A65634">
      <w:pPr>
        <w:jc w:val="center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B22DFF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申請者は以下記入不用</w:t>
      </w:r>
    </w:p>
    <w:p w14:paraId="5CCC4E1C" w14:textId="425267B9" w:rsidR="00A65634" w:rsidRDefault="0032669A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6C45D" wp14:editId="58D959E2">
                <wp:simplePos x="0" y="0"/>
                <wp:positionH relativeFrom="margin">
                  <wp:posOffset>337820</wp:posOffset>
                </wp:positionH>
                <wp:positionV relativeFrom="paragraph">
                  <wp:posOffset>50165</wp:posOffset>
                </wp:positionV>
                <wp:extent cx="5219700" cy="3105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708"/>
                              <w:gridCol w:w="708"/>
                              <w:gridCol w:w="708"/>
                              <w:gridCol w:w="1131"/>
                              <w:gridCol w:w="1837"/>
                            </w:tblGrid>
                            <w:tr w:rsidR="0032669A" w:rsidRPr="008553CC" w14:paraId="174C9801" w14:textId="1EEF13B8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01B2D353" w14:textId="1E6422AD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461CB87" w14:textId="02930A4A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該当なし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6C9D29C" w14:textId="5DFE584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未納なし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7A18FFA" w14:textId="018D79C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未納あり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4C1D3379" w14:textId="2B84C96A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54D44C57" w14:textId="75C57E64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32669A" w:rsidRPr="008553CC" w14:paraId="307DF9E1" w14:textId="6F817EEB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7070192E" w14:textId="3303FD2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村税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782EA1B" w14:textId="3B12D26D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45BD2F8" w14:textId="5C1F679A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1B940AC" w14:textId="3BD66E24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5AF2D263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55EEEAFD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34CB2DEC" w14:textId="49B9E239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6BE80560" w14:textId="2C4C23D6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農業用水使用料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F232F82" w14:textId="00078A89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3E25CFA" w14:textId="3C5A4951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E15B8FD" w14:textId="6EBB6DF5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02669768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7B287746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4B0C9D1A" w14:textId="5A74BF13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71AD98F7" w14:textId="27764D10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住宅使用料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BD23198" w14:textId="00771870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9C5636B" w14:textId="73F127F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483D97C" w14:textId="05967604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313B4D2E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4BD3257A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55D78E7E" w14:textId="7E519089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3DF3BB8C" w14:textId="783A2348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衛生手数料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A6EC02D" w14:textId="69688B5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5CF61C8" w14:textId="6AB5C6E4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FE6EA8E" w14:textId="5A9C0D91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68C12C90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1A22C218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7CAF210A" w14:textId="427CE2F8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49824D1E" w14:textId="2FC14D5E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国民健康保険税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6D54D78" w14:textId="25C1D2E3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009B8B4" w14:textId="17C409BC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FFFAF7F" w14:textId="56B63EC6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3EFCA0BC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4C1C0C2D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37D7D5E6" w14:textId="6B0BEA25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6593672E" w14:textId="289304BA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水道使用料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2EA34F0" w14:textId="2B292265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DFDC43D" w14:textId="641959D3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B5E24F7" w14:textId="3B97EB63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05BCD22E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43227870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0152F048" w14:textId="1C734937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5469F741" w14:textId="65D8BA4B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介護保険料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03F4EEF" w14:textId="466FBBAB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7C3E3E5" w14:textId="477F6E0E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10A7D17" w14:textId="7EADEE3E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1A6DCCB5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0DCC855F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69A" w:rsidRPr="008553CC" w14:paraId="02730E7C" w14:textId="7A253E70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1E6FB95C" w14:textId="2E04D91C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後期高齢者医療保険料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F26C7A1" w14:textId="2EEFD1C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DC530B9" w14:textId="414EBBF2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0EAFCC1" w14:textId="048CFCCC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71EF3FE4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01D93FFC" w14:textId="77777777" w:rsidR="0032669A" w:rsidRPr="008553CC" w:rsidRDefault="0032669A" w:rsidP="005E02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627C" w:rsidRPr="008553CC" w14:paraId="2DFA402E" w14:textId="77777777" w:rsidTr="0060627C"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7741AE4D" w14:textId="437EBE86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DC8A521" w14:textId="1740C08F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5739EDC" w14:textId="2A27E3E6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FA2166B" w14:textId="575EC000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553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14:paraId="4842DF10" w14:textId="77777777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vAlign w:val="center"/>
                                </w:tcPr>
                                <w:p w14:paraId="48743AA2" w14:textId="77777777" w:rsidR="0060627C" w:rsidRPr="008553CC" w:rsidRDefault="0060627C" w:rsidP="0060627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E9FE0" w14:textId="77777777" w:rsidR="00752407" w:rsidRPr="008553CC" w:rsidRDefault="00752407" w:rsidP="005E02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C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6pt;margin-top:3.95pt;width:411pt;height:2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708"/>
                        <w:gridCol w:w="708"/>
                        <w:gridCol w:w="708"/>
                        <w:gridCol w:w="1131"/>
                        <w:gridCol w:w="1837"/>
                      </w:tblGrid>
                      <w:tr w:rsidR="0032669A" w:rsidRPr="008553CC" w14:paraId="174C9801" w14:textId="1EEF13B8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01B2D353" w14:textId="1E6422AD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461CB87" w14:textId="02930A4A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該当なし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6C9D29C" w14:textId="5DFE584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未納なし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7A18FFA" w14:textId="018D79C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未納あり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4C1D3379" w14:textId="2B84C96A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54D44C57" w14:textId="75C57E64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32669A" w:rsidRPr="008553CC" w14:paraId="307DF9E1" w14:textId="6F817EEB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7070192E" w14:textId="3303FD2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村税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782EA1B" w14:textId="3B12D26D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45BD2F8" w14:textId="5C1F679A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1B940AC" w14:textId="3BD66E24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5AF2D263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55EEEAFD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34CB2DEC" w14:textId="49B9E239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6BE80560" w14:textId="2C4C23D6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農業用水使用料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F232F82" w14:textId="00078A89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3E25CFA" w14:textId="3C5A4951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E15B8FD" w14:textId="6EBB6DF5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02669768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7B287746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4B0C9D1A" w14:textId="5A74BF13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71AD98F7" w14:textId="27764D10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住宅使用料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BD23198" w14:textId="00771870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9C5636B" w14:textId="73F127F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483D97C" w14:textId="05967604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313B4D2E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4BD3257A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55D78E7E" w14:textId="7E519089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3DF3BB8C" w14:textId="783A2348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衛生手数料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A6EC02D" w14:textId="69688B5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5CF61C8" w14:textId="6AB5C6E4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FE6EA8E" w14:textId="5A9C0D91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68C12C90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1A22C218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7CAF210A" w14:textId="427CE2F8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49824D1E" w14:textId="2FC14D5E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国民健康保険税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6D54D78" w14:textId="25C1D2E3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009B8B4" w14:textId="17C409BC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FFFAF7F" w14:textId="56B63EC6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3EFCA0BC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4C1C0C2D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37D7D5E6" w14:textId="6B0BEA25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6593672E" w14:textId="289304BA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水道使用料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2EA34F0" w14:textId="2B292265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DFDC43D" w14:textId="641959D3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B5E24F7" w14:textId="3B97EB63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05BCD22E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43227870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0152F048" w14:textId="1C734937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5469F741" w14:textId="65D8BA4B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介護保険料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03F4EEF" w14:textId="466FBBAB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7C3E3E5" w14:textId="477F6E0E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10A7D17" w14:textId="7EADEE3E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1A6DCCB5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0DCC855F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69A" w:rsidRPr="008553CC" w14:paraId="02730E7C" w14:textId="7A253E70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1E6FB95C" w14:textId="2E04D91C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後期高齢者医療保険料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F26C7A1" w14:textId="2EEFD1C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DC530B9" w14:textId="414EBBF2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0EAFCC1" w14:textId="048CFCCC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71EF3FE4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01D93FFC" w14:textId="77777777" w:rsidR="0032669A" w:rsidRPr="008553CC" w:rsidRDefault="0032669A" w:rsidP="005E020B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627C" w:rsidRPr="008553CC" w14:paraId="2DFA402E" w14:textId="77777777" w:rsidTr="0060627C">
                        <w:tc>
                          <w:tcPr>
                            <w:tcW w:w="2820" w:type="dxa"/>
                            <w:vAlign w:val="center"/>
                          </w:tcPr>
                          <w:p w14:paraId="7741AE4D" w14:textId="437EBE86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DC8A521" w14:textId="1740C08F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5739EDC" w14:textId="2A27E3E6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FA2166B" w14:textId="575EC000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553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1" w:type="dxa"/>
                            <w:vAlign w:val="center"/>
                          </w:tcPr>
                          <w:p w14:paraId="4842DF10" w14:textId="77777777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vAlign w:val="center"/>
                          </w:tcPr>
                          <w:p w14:paraId="48743AA2" w14:textId="77777777" w:rsidR="0060627C" w:rsidRPr="008553CC" w:rsidRDefault="0060627C" w:rsidP="0060627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F5E9FE0" w14:textId="77777777" w:rsidR="00752407" w:rsidRPr="008553CC" w:rsidRDefault="00752407" w:rsidP="005E02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6F2B3" w14:textId="41E9D30D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246A2DAC" w14:textId="10892C09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3BFCF5F0" w14:textId="7273BB65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5CE90F45" w14:textId="73FBB463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1A443081" w14:textId="45058620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7FF75B7A" w14:textId="4F7D6010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17DB32B0" w14:textId="4F343A7E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21B4C23A" w14:textId="2E8BE55E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47EB06C3" w14:textId="1E6F48D9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2E4A76CA" w14:textId="79BBE192" w:rsidR="008553CC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35ABFAC4" w14:textId="77777777" w:rsidR="008553CC" w:rsidRPr="00A65634" w:rsidRDefault="008553CC" w:rsidP="00A6563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71F3EBE6" w14:textId="0097970D" w:rsidR="004B69D3" w:rsidRDefault="004B69D3" w:rsidP="006E2A73">
      <w:pPr>
        <w:rPr>
          <w:rFonts w:ascii="ＭＳ 明朝" w:eastAsia="ＭＳ 明朝" w:hAnsi="ＭＳ 明朝"/>
          <w:sz w:val="24"/>
          <w:szCs w:val="24"/>
        </w:rPr>
      </w:pPr>
    </w:p>
    <w:sectPr w:rsidR="004B69D3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3311"/>
    <w:rsid w:val="00E15FEF"/>
    <w:rsid w:val="00E1768D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178</cp:revision>
  <cp:lastPrinted>2025-04-07T23:05:00Z</cp:lastPrinted>
  <dcterms:created xsi:type="dcterms:W3CDTF">2025-01-06T01:14:00Z</dcterms:created>
  <dcterms:modified xsi:type="dcterms:W3CDTF">2025-04-16T23:55:00Z</dcterms:modified>
</cp:coreProperties>
</file>